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E6" w:rsidRPr="00A33543" w:rsidRDefault="005D4CE6" w:rsidP="005D4CE6">
      <w:pPr>
        <w:jc w:val="center"/>
        <w:rPr>
          <w:b/>
          <w:sz w:val="32"/>
          <w:szCs w:val="32"/>
        </w:rPr>
      </w:pPr>
      <w:r w:rsidRPr="00A33543">
        <w:rPr>
          <w:b/>
          <w:sz w:val="32"/>
          <w:szCs w:val="32"/>
        </w:rPr>
        <w:t>Заявка на оформление СГР</w:t>
      </w:r>
    </w:p>
    <w:p w:rsidR="005D4CE6" w:rsidRPr="005D4CE6" w:rsidRDefault="005D4CE6" w:rsidP="005D4CE6">
      <w:pPr>
        <w:rPr>
          <w:b/>
        </w:rPr>
      </w:pPr>
    </w:p>
    <w:p w:rsidR="005D4CE6" w:rsidRPr="005D4CE6" w:rsidRDefault="005D4CE6" w:rsidP="005D4CE6">
      <w:pPr>
        <w:rPr>
          <w:b/>
        </w:rPr>
      </w:pPr>
    </w:p>
    <w:p w:rsidR="005D4CE6" w:rsidRPr="005D4CE6" w:rsidRDefault="005D4CE6" w:rsidP="005D4CE6">
      <w:pPr>
        <w:rPr>
          <w:b/>
        </w:rPr>
      </w:pPr>
    </w:p>
    <w:p w:rsidR="00E10557" w:rsidRPr="00E10557" w:rsidRDefault="005D4CE6" w:rsidP="00E10557">
      <w:pPr>
        <w:rPr>
          <w:b/>
        </w:rPr>
      </w:pPr>
      <w:r w:rsidRPr="005D4CE6">
        <w:rPr>
          <w:b/>
        </w:rPr>
        <w:t xml:space="preserve">Заявитель: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E10557" w:rsidTr="00E10557">
        <w:tc>
          <w:tcPr>
            <w:tcW w:w="2547" w:type="dxa"/>
          </w:tcPr>
          <w:p w:rsidR="00E10557" w:rsidRDefault="00E10557" w:rsidP="00E10557">
            <w:r>
              <w:t>Компания</w:t>
            </w:r>
          </w:p>
        </w:tc>
        <w:tc>
          <w:tcPr>
            <w:tcW w:w="6798" w:type="dxa"/>
          </w:tcPr>
          <w:p w:rsidR="00E10557" w:rsidRDefault="00E10557" w:rsidP="004A0CE1"/>
        </w:tc>
      </w:tr>
      <w:tr w:rsidR="00E10557" w:rsidTr="00E10557">
        <w:tc>
          <w:tcPr>
            <w:tcW w:w="2547" w:type="dxa"/>
          </w:tcPr>
          <w:p w:rsidR="00E10557" w:rsidRDefault="00E10557" w:rsidP="00E10557">
            <w:r>
              <w:t>Юридический адрес</w:t>
            </w:r>
          </w:p>
        </w:tc>
        <w:tc>
          <w:tcPr>
            <w:tcW w:w="6798" w:type="dxa"/>
          </w:tcPr>
          <w:p w:rsidR="00E10557" w:rsidRPr="001E1ECD" w:rsidRDefault="00E10557" w:rsidP="004A0CE1"/>
        </w:tc>
      </w:tr>
      <w:tr w:rsidR="00E10557" w:rsidTr="00E10557">
        <w:tc>
          <w:tcPr>
            <w:tcW w:w="2547" w:type="dxa"/>
          </w:tcPr>
          <w:p w:rsidR="00E10557" w:rsidRDefault="00E10557" w:rsidP="00E10557">
            <w:r>
              <w:t>Фактический адрес</w:t>
            </w:r>
          </w:p>
        </w:tc>
        <w:tc>
          <w:tcPr>
            <w:tcW w:w="6798" w:type="dxa"/>
          </w:tcPr>
          <w:p w:rsidR="00E10557" w:rsidRDefault="00E10557" w:rsidP="00E10557"/>
        </w:tc>
      </w:tr>
      <w:tr w:rsidR="003C648E" w:rsidTr="00E10557">
        <w:tc>
          <w:tcPr>
            <w:tcW w:w="2547" w:type="dxa"/>
          </w:tcPr>
          <w:p w:rsidR="003C648E" w:rsidRDefault="009E583C" w:rsidP="00E10557">
            <w:r>
              <w:t>И</w:t>
            </w:r>
            <w:r w:rsidR="003C648E">
              <w:t>НН</w:t>
            </w:r>
          </w:p>
        </w:tc>
        <w:tc>
          <w:tcPr>
            <w:tcW w:w="6798" w:type="dxa"/>
          </w:tcPr>
          <w:p w:rsidR="003C648E" w:rsidRPr="001E1ECD" w:rsidRDefault="003C648E" w:rsidP="00441C43"/>
        </w:tc>
      </w:tr>
      <w:tr w:rsidR="003C648E" w:rsidTr="00E10557">
        <w:tc>
          <w:tcPr>
            <w:tcW w:w="2547" w:type="dxa"/>
          </w:tcPr>
          <w:p w:rsidR="003C648E" w:rsidRDefault="003C648E" w:rsidP="00E10557">
            <w:r>
              <w:t xml:space="preserve">Телефон </w:t>
            </w:r>
          </w:p>
        </w:tc>
        <w:tc>
          <w:tcPr>
            <w:tcW w:w="6798" w:type="dxa"/>
          </w:tcPr>
          <w:p w:rsidR="003C648E" w:rsidRDefault="003C648E" w:rsidP="009E583C"/>
        </w:tc>
      </w:tr>
      <w:tr w:rsidR="00A50D1A" w:rsidTr="00E10557">
        <w:tc>
          <w:tcPr>
            <w:tcW w:w="2547" w:type="dxa"/>
          </w:tcPr>
          <w:p w:rsidR="00A50D1A" w:rsidRDefault="00A50D1A" w:rsidP="00E10557">
            <w:r>
              <w:t>Директор ФИО</w:t>
            </w:r>
          </w:p>
        </w:tc>
        <w:tc>
          <w:tcPr>
            <w:tcW w:w="6798" w:type="dxa"/>
          </w:tcPr>
          <w:p w:rsidR="00A50D1A" w:rsidRDefault="00A50D1A" w:rsidP="009E583C"/>
        </w:tc>
      </w:tr>
      <w:tr w:rsidR="003C648E" w:rsidTr="00E10557">
        <w:tc>
          <w:tcPr>
            <w:tcW w:w="2547" w:type="dxa"/>
          </w:tcPr>
          <w:p w:rsidR="003C648E" w:rsidRPr="000243E4" w:rsidRDefault="003C648E" w:rsidP="00E10557">
            <w:r>
              <w:rPr>
                <w:lang w:val="en-US"/>
              </w:rPr>
              <w:t>E</w:t>
            </w:r>
            <w:r w:rsidRPr="000243E4">
              <w:t>-</w:t>
            </w:r>
            <w:r>
              <w:rPr>
                <w:lang w:val="en-US"/>
              </w:rPr>
              <w:t>m</w:t>
            </w:r>
            <w:r w:rsidRPr="003C648E">
              <w:rPr>
                <w:lang w:val="en-US"/>
              </w:rPr>
              <w:t>a</w:t>
            </w:r>
            <w:r>
              <w:rPr>
                <w:lang w:val="en-US"/>
              </w:rPr>
              <w:t>il</w:t>
            </w:r>
            <w:r w:rsidRPr="000243E4">
              <w:t xml:space="preserve"> </w:t>
            </w:r>
          </w:p>
        </w:tc>
        <w:tc>
          <w:tcPr>
            <w:tcW w:w="6798" w:type="dxa"/>
          </w:tcPr>
          <w:p w:rsidR="003C648E" w:rsidRPr="00C81456" w:rsidRDefault="003C648E" w:rsidP="009E583C">
            <w:pPr>
              <w:rPr>
                <w:lang w:val="en-US"/>
              </w:rPr>
            </w:pPr>
          </w:p>
        </w:tc>
      </w:tr>
    </w:tbl>
    <w:p w:rsidR="00E10557" w:rsidRDefault="00E10557" w:rsidP="00E10557"/>
    <w:p w:rsidR="00731456" w:rsidRPr="000243E4" w:rsidRDefault="00731456" w:rsidP="00731456">
      <w:pPr>
        <w:rPr>
          <w:b/>
        </w:rPr>
      </w:pPr>
      <w:r w:rsidRPr="00731456">
        <w:rPr>
          <w:b/>
        </w:rPr>
        <w:t>Изготовитель</w:t>
      </w:r>
      <w:r w:rsidRPr="000243E4">
        <w:rPr>
          <w:b/>
        </w:rPr>
        <w:t xml:space="preserve">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731456" w:rsidRPr="00731456" w:rsidTr="007314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56" w:rsidRPr="00731456" w:rsidRDefault="00731456" w:rsidP="00731456">
            <w:pPr>
              <w:rPr>
                <w:lang w:eastAsia="en-US"/>
              </w:rPr>
            </w:pPr>
            <w:r w:rsidRPr="00731456">
              <w:rPr>
                <w:lang w:eastAsia="en-US"/>
              </w:rPr>
              <w:t>Компания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6" w:rsidRPr="000243E4" w:rsidRDefault="00731456" w:rsidP="00731456">
            <w:pPr>
              <w:rPr>
                <w:lang w:eastAsia="en-US"/>
              </w:rPr>
            </w:pPr>
          </w:p>
        </w:tc>
      </w:tr>
      <w:tr w:rsidR="0027352A" w:rsidRPr="00731456" w:rsidTr="007314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2A" w:rsidRPr="00731456" w:rsidRDefault="0027352A" w:rsidP="00731456">
            <w:pPr>
              <w:rPr>
                <w:lang w:eastAsia="en-US"/>
              </w:rPr>
            </w:pPr>
            <w:r w:rsidRPr="00731456">
              <w:rPr>
                <w:lang w:eastAsia="en-US"/>
              </w:rPr>
              <w:t>Адрес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2A" w:rsidRPr="001E1ECD" w:rsidRDefault="0027352A" w:rsidP="009F7903"/>
        </w:tc>
      </w:tr>
    </w:tbl>
    <w:p w:rsidR="00731456" w:rsidRPr="00C81AA5" w:rsidRDefault="00731456" w:rsidP="00731456"/>
    <w:p w:rsidR="00731456" w:rsidRPr="000243E4" w:rsidRDefault="00731456" w:rsidP="00731456">
      <w:pPr>
        <w:rPr>
          <w:b/>
        </w:rPr>
      </w:pPr>
      <w:r w:rsidRPr="00731456">
        <w:rPr>
          <w:b/>
        </w:rPr>
        <w:t>Производств</w:t>
      </w:r>
      <w:r w:rsidR="001E080C">
        <w:rPr>
          <w:b/>
        </w:rPr>
        <w:t>о</w:t>
      </w:r>
      <w:r w:rsidRPr="000243E4">
        <w:rPr>
          <w:b/>
        </w:rPr>
        <w:t xml:space="preserve">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27352A" w:rsidRPr="00731456" w:rsidTr="007314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2A" w:rsidRPr="00731456" w:rsidRDefault="0027352A" w:rsidP="00731456">
            <w:pPr>
              <w:rPr>
                <w:lang w:eastAsia="en-US"/>
              </w:rPr>
            </w:pPr>
            <w:r w:rsidRPr="00731456">
              <w:rPr>
                <w:lang w:eastAsia="en-US"/>
              </w:rPr>
              <w:t>Компания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2A" w:rsidRDefault="0027352A" w:rsidP="009F7903"/>
        </w:tc>
      </w:tr>
      <w:tr w:rsidR="0027352A" w:rsidRPr="00731456" w:rsidTr="007314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2A" w:rsidRPr="00731456" w:rsidRDefault="0027352A" w:rsidP="00731456">
            <w:pPr>
              <w:rPr>
                <w:lang w:eastAsia="en-US"/>
              </w:rPr>
            </w:pPr>
            <w:r w:rsidRPr="00731456">
              <w:rPr>
                <w:lang w:eastAsia="en-US"/>
              </w:rPr>
              <w:t>Адрес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2A" w:rsidRPr="00731456" w:rsidRDefault="0027352A" w:rsidP="00731456">
            <w:pPr>
              <w:rPr>
                <w:lang w:eastAsia="en-US"/>
              </w:rPr>
            </w:pPr>
          </w:p>
        </w:tc>
      </w:tr>
    </w:tbl>
    <w:p w:rsidR="00E10557" w:rsidRPr="00AE435D" w:rsidRDefault="00E10557" w:rsidP="00E10557"/>
    <w:p w:rsidR="009862D9" w:rsidRPr="001263F0" w:rsidRDefault="009862D9" w:rsidP="005D4CE6">
      <w:pPr>
        <w:rPr>
          <w:b/>
        </w:rPr>
      </w:pPr>
    </w:p>
    <w:p w:rsidR="00E10557" w:rsidRPr="00E10557" w:rsidRDefault="005D4CE6" w:rsidP="005D4CE6">
      <w:pPr>
        <w:rPr>
          <w:b/>
        </w:rPr>
      </w:pPr>
      <w:r w:rsidRPr="005D4CE6">
        <w:rPr>
          <w:b/>
        </w:rPr>
        <w:t>Продукция</w:t>
      </w:r>
      <w:r w:rsidRPr="00E87711">
        <w:rPr>
          <w:b/>
        </w:rPr>
        <w:t xml:space="preserve">: </w:t>
      </w:r>
    </w:p>
    <w:p w:rsidR="00E10557" w:rsidRDefault="00E10557" w:rsidP="005D4C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824003" w:rsidRPr="00824003" w:rsidTr="0038352C">
        <w:tc>
          <w:tcPr>
            <w:tcW w:w="3085" w:type="dxa"/>
          </w:tcPr>
          <w:p w:rsidR="00824003" w:rsidRPr="00824003" w:rsidRDefault="00824003" w:rsidP="008240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4003">
              <w:rPr>
                <w:rFonts w:eastAsia="Calibri"/>
                <w:sz w:val="28"/>
                <w:szCs w:val="28"/>
                <w:lang w:eastAsia="en-US"/>
              </w:rPr>
              <w:t>Наименование продукции</w:t>
            </w:r>
          </w:p>
        </w:tc>
        <w:tc>
          <w:tcPr>
            <w:tcW w:w="6486" w:type="dxa"/>
          </w:tcPr>
          <w:p w:rsidR="00824003" w:rsidRPr="00953CBF" w:rsidRDefault="00824003" w:rsidP="00953CBF">
            <w:pPr>
              <w:rPr>
                <w:rFonts w:ascii="Calibri" w:eastAsia="Calibri" w:hAnsi="Calibri"/>
                <w:lang w:eastAsia="en-US"/>
              </w:rPr>
            </w:pPr>
            <w:bookmarkStart w:id="0" w:name="_GoBack"/>
            <w:bookmarkEnd w:id="0"/>
          </w:p>
        </w:tc>
      </w:tr>
      <w:tr w:rsidR="00824003" w:rsidRPr="00824003" w:rsidTr="0038352C">
        <w:tc>
          <w:tcPr>
            <w:tcW w:w="3085" w:type="dxa"/>
          </w:tcPr>
          <w:p w:rsidR="00824003" w:rsidRPr="00824003" w:rsidRDefault="00824003" w:rsidP="008240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4003">
              <w:rPr>
                <w:rFonts w:eastAsia="Calibri"/>
                <w:sz w:val="28"/>
                <w:szCs w:val="28"/>
                <w:lang w:eastAsia="en-US"/>
              </w:rPr>
              <w:t>Код ТН ВЭД</w:t>
            </w:r>
          </w:p>
        </w:tc>
        <w:tc>
          <w:tcPr>
            <w:tcW w:w="6486" w:type="dxa"/>
          </w:tcPr>
          <w:p w:rsidR="00824003" w:rsidRPr="00C81456" w:rsidRDefault="00824003" w:rsidP="00824003">
            <w:pPr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5375F3" w:rsidRPr="00824003" w:rsidTr="00D8325F">
        <w:trPr>
          <w:trHeight w:val="286"/>
        </w:trPr>
        <w:tc>
          <w:tcPr>
            <w:tcW w:w="3085" w:type="dxa"/>
            <w:vMerge w:val="restart"/>
          </w:tcPr>
          <w:p w:rsidR="005375F3" w:rsidRPr="00824003" w:rsidRDefault="005375F3" w:rsidP="005375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4003">
              <w:rPr>
                <w:rFonts w:eastAsia="Calibri"/>
                <w:sz w:val="28"/>
                <w:szCs w:val="28"/>
                <w:lang w:eastAsia="en-US"/>
              </w:rPr>
              <w:t xml:space="preserve">Состав </w:t>
            </w:r>
          </w:p>
        </w:tc>
        <w:tc>
          <w:tcPr>
            <w:tcW w:w="6486" w:type="dxa"/>
            <w:vAlign w:val="bottom"/>
          </w:tcPr>
          <w:p w:rsidR="005375F3" w:rsidRPr="00832645" w:rsidRDefault="005375F3" w:rsidP="005375F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375F3" w:rsidRPr="00824003" w:rsidTr="00D8325F">
        <w:trPr>
          <w:trHeight w:val="270"/>
        </w:trPr>
        <w:tc>
          <w:tcPr>
            <w:tcW w:w="3085" w:type="dxa"/>
            <w:vMerge/>
          </w:tcPr>
          <w:p w:rsidR="005375F3" w:rsidRPr="00824003" w:rsidRDefault="005375F3" w:rsidP="005375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vAlign w:val="bottom"/>
          </w:tcPr>
          <w:p w:rsidR="005375F3" w:rsidRPr="001E1048" w:rsidRDefault="005375F3" w:rsidP="005375F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375F3" w:rsidRPr="00824003" w:rsidTr="00D8325F">
        <w:trPr>
          <w:trHeight w:val="270"/>
        </w:trPr>
        <w:tc>
          <w:tcPr>
            <w:tcW w:w="3085" w:type="dxa"/>
            <w:vMerge/>
          </w:tcPr>
          <w:p w:rsidR="005375F3" w:rsidRPr="00824003" w:rsidRDefault="005375F3" w:rsidP="005375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vAlign w:val="bottom"/>
          </w:tcPr>
          <w:p w:rsidR="005375F3" w:rsidRPr="007109B7" w:rsidRDefault="005375F3" w:rsidP="005375F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375F3" w:rsidRPr="00824003" w:rsidTr="00D8325F">
        <w:trPr>
          <w:trHeight w:val="240"/>
        </w:trPr>
        <w:tc>
          <w:tcPr>
            <w:tcW w:w="3085" w:type="dxa"/>
            <w:vMerge/>
          </w:tcPr>
          <w:p w:rsidR="005375F3" w:rsidRPr="00824003" w:rsidRDefault="005375F3" w:rsidP="005375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vAlign w:val="bottom"/>
          </w:tcPr>
          <w:p w:rsidR="005375F3" w:rsidRPr="00832645" w:rsidRDefault="005375F3" w:rsidP="005375F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375F3" w:rsidRPr="00824003" w:rsidTr="00AB2541">
        <w:trPr>
          <w:trHeight w:val="240"/>
        </w:trPr>
        <w:tc>
          <w:tcPr>
            <w:tcW w:w="3085" w:type="dxa"/>
            <w:vMerge/>
          </w:tcPr>
          <w:p w:rsidR="005375F3" w:rsidRPr="00824003" w:rsidRDefault="005375F3" w:rsidP="005375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</w:tcPr>
          <w:p w:rsidR="005375F3" w:rsidRPr="00824003" w:rsidRDefault="005375F3" w:rsidP="005375F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375F3" w:rsidRPr="00824003" w:rsidTr="0038352C">
        <w:trPr>
          <w:trHeight w:val="833"/>
        </w:trPr>
        <w:tc>
          <w:tcPr>
            <w:tcW w:w="3085" w:type="dxa"/>
          </w:tcPr>
          <w:p w:rsidR="005375F3" w:rsidRPr="00824003" w:rsidRDefault="005375F3" w:rsidP="005375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4003">
              <w:rPr>
                <w:rFonts w:eastAsia="Calibri"/>
                <w:sz w:val="28"/>
                <w:szCs w:val="28"/>
                <w:lang w:eastAsia="en-US"/>
              </w:rPr>
              <w:t>Область применения</w:t>
            </w:r>
          </w:p>
        </w:tc>
        <w:tc>
          <w:tcPr>
            <w:tcW w:w="6486" w:type="dxa"/>
          </w:tcPr>
          <w:p w:rsidR="005375F3" w:rsidRPr="000A2B73" w:rsidRDefault="005375F3" w:rsidP="005375F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375F3" w:rsidRPr="00824003" w:rsidTr="0038352C">
        <w:tc>
          <w:tcPr>
            <w:tcW w:w="3085" w:type="dxa"/>
          </w:tcPr>
          <w:p w:rsidR="005375F3" w:rsidRPr="00824003" w:rsidRDefault="005375F3" w:rsidP="005375F3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824003">
              <w:rPr>
                <w:rFonts w:eastAsia="Calibri"/>
                <w:sz w:val="28"/>
                <w:szCs w:val="28"/>
                <w:lang w:eastAsia="en-US"/>
              </w:rPr>
              <w:t xml:space="preserve">Расфасовка </w:t>
            </w:r>
          </w:p>
        </w:tc>
        <w:tc>
          <w:tcPr>
            <w:tcW w:w="6486" w:type="dxa"/>
          </w:tcPr>
          <w:p w:rsidR="005375F3" w:rsidRPr="00824003" w:rsidRDefault="005375F3" w:rsidP="005375F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375F3" w:rsidRPr="00824003" w:rsidTr="00AE435D">
        <w:trPr>
          <w:trHeight w:val="355"/>
        </w:trPr>
        <w:tc>
          <w:tcPr>
            <w:tcW w:w="3085" w:type="dxa"/>
          </w:tcPr>
          <w:p w:rsidR="005375F3" w:rsidRPr="00824003" w:rsidRDefault="005375F3" w:rsidP="005375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4003">
              <w:rPr>
                <w:rFonts w:eastAsia="Calibri"/>
                <w:sz w:val="28"/>
                <w:szCs w:val="28"/>
                <w:lang w:eastAsia="en-US"/>
              </w:rPr>
              <w:t>ТУ, ГОСТ</w:t>
            </w:r>
          </w:p>
        </w:tc>
        <w:tc>
          <w:tcPr>
            <w:tcW w:w="6486" w:type="dxa"/>
          </w:tcPr>
          <w:p w:rsidR="005375F3" w:rsidRPr="00824003" w:rsidRDefault="005375F3" w:rsidP="005375F3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824003" w:rsidRDefault="00824003" w:rsidP="005D4CE6"/>
    <w:sectPr w:rsidR="00824003" w:rsidSect="00D0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E6"/>
    <w:rsid w:val="0002299F"/>
    <w:rsid w:val="000243E4"/>
    <w:rsid w:val="00067177"/>
    <w:rsid w:val="000A2B73"/>
    <w:rsid w:val="000B1EAC"/>
    <w:rsid w:val="001263F0"/>
    <w:rsid w:val="0015205A"/>
    <w:rsid w:val="001702B5"/>
    <w:rsid w:val="001E080C"/>
    <w:rsid w:val="001E1048"/>
    <w:rsid w:val="001E1ECD"/>
    <w:rsid w:val="0027352A"/>
    <w:rsid w:val="00295E6C"/>
    <w:rsid w:val="002C7CC9"/>
    <w:rsid w:val="00321E26"/>
    <w:rsid w:val="0034564C"/>
    <w:rsid w:val="003547FB"/>
    <w:rsid w:val="003646C2"/>
    <w:rsid w:val="003672AF"/>
    <w:rsid w:val="0038352C"/>
    <w:rsid w:val="003C648E"/>
    <w:rsid w:val="003D29E3"/>
    <w:rsid w:val="003D3661"/>
    <w:rsid w:val="00441C43"/>
    <w:rsid w:val="004541FA"/>
    <w:rsid w:val="004A0CE1"/>
    <w:rsid w:val="004B1E76"/>
    <w:rsid w:val="004C4361"/>
    <w:rsid w:val="004E03AB"/>
    <w:rsid w:val="005375F3"/>
    <w:rsid w:val="005429FE"/>
    <w:rsid w:val="005A21DA"/>
    <w:rsid w:val="005D4CE6"/>
    <w:rsid w:val="005E15F9"/>
    <w:rsid w:val="00633473"/>
    <w:rsid w:val="006B0CA9"/>
    <w:rsid w:val="007109B7"/>
    <w:rsid w:val="00731456"/>
    <w:rsid w:val="00735DF2"/>
    <w:rsid w:val="00766F13"/>
    <w:rsid w:val="00776DFD"/>
    <w:rsid w:val="007B07A2"/>
    <w:rsid w:val="00800951"/>
    <w:rsid w:val="00811118"/>
    <w:rsid w:val="00824003"/>
    <w:rsid w:val="008464E2"/>
    <w:rsid w:val="00884E36"/>
    <w:rsid w:val="008C39B4"/>
    <w:rsid w:val="008E1770"/>
    <w:rsid w:val="008E2830"/>
    <w:rsid w:val="008E44C7"/>
    <w:rsid w:val="00913ED5"/>
    <w:rsid w:val="0092589A"/>
    <w:rsid w:val="00953CBF"/>
    <w:rsid w:val="0095745B"/>
    <w:rsid w:val="00957833"/>
    <w:rsid w:val="0096496E"/>
    <w:rsid w:val="009862D9"/>
    <w:rsid w:val="009B20C0"/>
    <w:rsid w:val="009E179C"/>
    <w:rsid w:val="009E583C"/>
    <w:rsid w:val="00A33209"/>
    <w:rsid w:val="00A33543"/>
    <w:rsid w:val="00A50D1A"/>
    <w:rsid w:val="00A84184"/>
    <w:rsid w:val="00A86EC8"/>
    <w:rsid w:val="00AE2A76"/>
    <w:rsid w:val="00AE435D"/>
    <w:rsid w:val="00B3440E"/>
    <w:rsid w:val="00B70B7B"/>
    <w:rsid w:val="00B76C4F"/>
    <w:rsid w:val="00BB1607"/>
    <w:rsid w:val="00C81456"/>
    <w:rsid w:val="00C81AA5"/>
    <w:rsid w:val="00CC182F"/>
    <w:rsid w:val="00D02752"/>
    <w:rsid w:val="00D20E66"/>
    <w:rsid w:val="00D52EBF"/>
    <w:rsid w:val="00DA088B"/>
    <w:rsid w:val="00DB53D3"/>
    <w:rsid w:val="00DE1342"/>
    <w:rsid w:val="00DF5C12"/>
    <w:rsid w:val="00E069BE"/>
    <w:rsid w:val="00E10557"/>
    <w:rsid w:val="00E55F69"/>
    <w:rsid w:val="00E64555"/>
    <w:rsid w:val="00E87711"/>
    <w:rsid w:val="00EE0A7D"/>
    <w:rsid w:val="00EF2C89"/>
    <w:rsid w:val="00EF5B13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179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731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179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731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Корнев</dc:creator>
  <cp:lastModifiedBy>Andrei</cp:lastModifiedBy>
  <cp:revision>2</cp:revision>
  <dcterms:created xsi:type="dcterms:W3CDTF">2017-08-04T09:54:00Z</dcterms:created>
  <dcterms:modified xsi:type="dcterms:W3CDTF">2017-08-04T09:54:00Z</dcterms:modified>
</cp:coreProperties>
</file>